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天汇龙城六期龙华苑项目秩序维护安保服务外包公开竞选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TD2023-9-1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E9B497-A179-48B3-A6F9-F1F76FBD8E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38C291-D6F9-4138-BC9A-C9E4D8204B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DAB555-8E3C-4E75-ADF6-6A5F0EFB8B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C70633A-F6D4-44BD-BE81-E2832DFAFB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01126E3-16CB-4F2F-B228-A8471B53771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A865BCA-5823-41A2-9A38-F9884D7A683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1EFD2E0-74E4-4D1E-B639-3EE2BE488C0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FB14AB2-05CE-41FA-9F1A-05AFA8DD7B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2023-09-04T01:43:04Z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