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集团集团全项目电梯自行检测服务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TD2024-5-2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55795A-5DDB-4DDE-B027-B48F11A0EB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BBC28D-B9DA-44A1-99DB-F3D0AE659C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2169807-5913-4916-AD3C-926E9E245F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4C0AA8-EB9C-49D5-80E6-029B4EF688D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9BD1CC0-FB02-4185-A922-2A6EAFA4D90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156B8C6-00D1-4F78-BDBF-280375003D4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7992567-BE58-4762-88CC-C47A68D4FC3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0E1F256-5499-45C1-B3CF-3257000456E5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E5BB88D8-CF7A-45EA-BC95-6DD7DD72EE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73656B7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2024-05-16T03:27:51Z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