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C550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right="840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　　</w:t>
      </w:r>
    </w:p>
    <w:p w14:paraId="4E6290D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right="840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tbl>
      <w:tblPr>
        <w:tblStyle w:val="14"/>
        <w:tblW w:w="102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3028"/>
        <w:gridCol w:w="2200"/>
        <w:gridCol w:w="3022"/>
      </w:tblGrid>
      <w:tr w14:paraId="3597A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0256" w:type="dxa"/>
            <w:gridSpan w:val="4"/>
            <w:noWrap w:val="0"/>
            <w:vAlign w:val="center"/>
          </w:tcPr>
          <w:p w14:paraId="575B933D">
            <w:pPr>
              <w:spacing w:before="93" w:line="204" w:lineRule="auto"/>
              <w:jc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ascii="方正小标宋_GBK" w:hAnsi="方正小标宋_GBK" w:eastAsia="方正小标宋_GBK" w:cs="方正小标宋_GBK"/>
                <w:b/>
                <w:bCs/>
                <w:spacing w:val="-3"/>
                <w:sz w:val="36"/>
                <w:szCs w:val="36"/>
              </w:rPr>
              <w:t>投标人报名登记表</w:t>
            </w:r>
          </w:p>
        </w:tc>
      </w:tr>
      <w:tr w14:paraId="79E0C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62580FCC">
            <w:pPr>
              <w:spacing w:before="65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项目名称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1E0AB886">
            <w:pPr>
              <w:spacing w:before="78" w:line="21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城运食尚餐厅（华建新时代）劳务外包服务项目</w:t>
            </w:r>
          </w:p>
        </w:tc>
      </w:tr>
      <w:tr w14:paraId="2AAE6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6B538BAF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招标项目编号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3EB90B1A">
            <w:pPr>
              <w:spacing w:before="301" w:line="188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90F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6EFCF134">
            <w:pPr>
              <w:spacing w:beforeAutospacing="0" w:line="2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报名单位名称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6917FC6E">
            <w:pPr>
              <w:pStyle w:val="1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2F0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148906C2">
            <w:pPr>
              <w:spacing w:beforeAutospacing="0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法人姓名</w:t>
            </w:r>
          </w:p>
        </w:tc>
        <w:tc>
          <w:tcPr>
            <w:tcW w:w="3028" w:type="dxa"/>
            <w:noWrap w:val="0"/>
            <w:vAlign w:val="center"/>
          </w:tcPr>
          <w:p w14:paraId="308762C9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4B17ADA4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移动电话</w:t>
            </w:r>
          </w:p>
        </w:tc>
        <w:tc>
          <w:tcPr>
            <w:tcW w:w="3022" w:type="dxa"/>
            <w:noWrap w:val="0"/>
            <w:vAlign w:val="center"/>
          </w:tcPr>
          <w:p w14:paraId="100C0D3E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57D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460727C3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授权代表姓名</w:t>
            </w:r>
          </w:p>
        </w:tc>
        <w:tc>
          <w:tcPr>
            <w:tcW w:w="3028" w:type="dxa"/>
            <w:noWrap w:val="0"/>
            <w:vAlign w:val="center"/>
          </w:tcPr>
          <w:p w14:paraId="082E2B2E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782CD356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移动电话</w:t>
            </w:r>
          </w:p>
        </w:tc>
        <w:tc>
          <w:tcPr>
            <w:tcW w:w="3022" w:type="dxa"/>
            <w:noWrap w:val="0"/>
            <w:vAlign w:val="center"/>
          </w:tcPr>
          <w:p w14:paraId="5833B947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429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16719804">
            <w:pPr>
              <w:spacing w:beforeAutospacing="0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法人身份证号</w:t>
            </w:r>
          </w:p>
        </w:tc>
        <w:tc>
          <w:tcPr>
            <w:tcW w:w="3028" w:type="dxa"/>
            <w:noWrap w:val="0"/>
            <w:vAlign w:val="center"/>
          </w:tcPr>
          <w:p w14:paraId="66C8F85E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0A263F6C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授权代表身份证号</w:t>
            </w:r>
          </w:p>
        </w:tc>
        <w:tc>
          <w:tcPr>
            <w:tcW w:w="3022" w:type="dxa"/>
            <w:noWrap w:val="0"/>
            <w:vAlign w:val="center"/>
          </w:tcPr>
          <w:p w14:paraId="00857C0B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7E8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noWrap w:val="0"/>
            <w:vAlign w:val="center"/>
          </w:tcPr>
          <w:p w14:paraId="35228665">
            <w:pPr>
              <w:spacing w:beforeAutospacing="0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固定电话</w:t>
            </w:r>
          </w:p>
        </w:tc>
        <w:tc>
          <w:tcPr>
            <w:tcW w:w="3028" w:type="dxa"/>
            <w:noWrap w:val="0"/>
            <w:vAlign w:val="center"/>
          </w:tcPr>
          <w:p w14:paraId="7C562659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5EC18712">
            <w:pPr>
              <w:spacing w:beforeAutospacing="0" w:line="2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文件接收电子邮箱</w:t>
            </w:r>
          </w:p>
        </w:tc>
        <w:tc>
          <w:tcPr>
            <w:tcW w:w="3022" w:type="dxa"/>
            <w:noWrap w:val="0"/>
            <w:vAlign w:val="center"/>
          </w:tcPr>
          <w:p w14:paraId="16C635AC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352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2006" w:type="dxa"/>
            <w:noWrap w:val="0"/>
            <w:vAlign w:val="center"/>
          </w:tcPr>
          <w:p w14:paraId="6B0E423A">
            <w:pPr>
              <w:spacing w:before="65" w:line="22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备注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12E69068">
            <w:pPr>
              <w:spacing w:beforeAutospacing="0" w:afterAutospacing="0" w:line="214" w:lineRule="auto"/>
              <w:ind w:left="0" w:leftChars="0" w:firstLine="66" w:firstLineChars="2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以上内容需打印并加盖单位公章，以下内容需相关人员亲笔签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  <w:p w14:paraId="208A3892">
            <w:pPr>
              <w:spacing w:beforeAutospacing="0" w:line="214" w:lineRule="auto"/>
              <w:ind w:left="67" w:leftChars="32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所有信息如未按要求填写、内容有虚假或填写失误，一切后果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由报名人自行承担</w:t>
            </w:r>
          </w:p>
        </w:tc>
      </w:tr>
      <w:tr w14:paraId="03E2D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06" w:type="dxa"/>
            <w:noWrap w:val="0"/>
            <w:vAlign w:val="center"/>
          </w:tcPr>
          <w:p w14:paraId="1F3F3935">
            <w:pPr>
              <w:spacing w:beforeAutospacing="0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法定代表人签字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30FF6522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733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06" w:type="dxa"/>
            <w:noWrap w:val="0"/>
            <w:vAlign w:val="center"/>
          </w:tcPr>
          <w:p w14:paraId="00697D93">
            <w:pPr>
              <w:spacing w:before="65" w:line="22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授权代表签字</w:t>
            </w:r>
          </w:p>
        </w:tc>
        <w:tc>
          <w:tcPr>
            <w:tcW w:w="8250" w:type="dxa"/>
            <w:gridSpan w:val="3"/>
            <w:noWrap w:val="0"/>
            <w:vAlign w:val="center"/>
          </w:tcPr>
          <w:p w14:paraId="4ADABB97">
            <w:pPr>
              <w:pStyle w:val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C3372C2">
      <w:pPr>
        <w:rPr>
          <w:rFonts w:hint="eastAsia"/>
          <w:lang w:val="en-US" w:eastAsia="zh-CN"/>
        </w:rPr>
      </w:pPr>
    </w:p>
    <w:p w14:paraId="5FD0832B">
      <w:pPr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78BA954A">
      <w:pPr>
        <w:spacing w:line="480" w:lineRule="auto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5955B11-9F67-46A6-BB29-323AACFDD91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8D241C9-3D41-4773-AF18-A709833F47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AE89B3-9715-4B8C-A204-7086B6007C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26C9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1C3A4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C1C3A4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OGQxZGVkNzIxNGI3M2U0YTQyMWMyNjJlNDU5YmQifQ=="/>
  </w:docVars>
  <w:rsids>
    <w:rsidRoot w:val="50BA3E74"/>
    <w:rsid w:val="008A1FF3"/>
    <w:rsid w:val="00A17C5A"/>
    <w:rsid w:val="03F40ABC"/>
    <w:rsid w:val="09152EE5"/>
    <w:rsid w:val="09DF606D"/>
    <w:rsid w:val="0B2B5CE3"/>
    <w:rsid w:val="0C3865A9"/>
    <w:rsid w:val="0CD105EE"/>
    <w:rsid w:val="0D9748D2"/>
    <w:rsid w:val="15095AC8"/>
    <w:rsid w:val="1946368A"/>
    <w:rsid w:val="1F26058A"/>
    <w:rsid w:val="295D4AB8"/>
    <w:rsid w:val="329C167E"/>
    <w:rsid w:val="40183AC7"/>
    <w:rsid w:val="464715CA"/>
    <w:rsid w:val="49901611"/>
    <w:rsid w:val="4E354318"/>
    <w:rsid w:val="4F2B14B1"/>
    <w:rsid w:val="50BA3E74"/>
    <w:rsid w:val="52FA3577"/>
    <w:rsid w:val="5612742B"/>
    <w:rsid w:val="5E2E4B97"/>
    <w:rsid w:val="6A26038C"/>
    <w:rsid w:val="6B2028CD"/>
    <w:rsid w:val="6C8C4057"/>
    <w:rsid w:val="6FF41001"/>
    <w:rsid w:val="72FD796D"/>
    <w:rsid w:val="79136003"/>
    <w:rsid w:val="7978639E"/>
    <w:rsid w:val="7A563CB9"/>
    <w:rsid w:val="7DA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ody Text Indent"/>
    <w:basedOn w:val="1"/>
    <w:next w:val="5"/>
    <w:qFormat/>
    <w:uiPriority w:val="0"/>
    <w:pPr>
      <w:widowControl w:val="0"/>
      <w:spacing w:after="120" w:afterLines="0" w:afterAutospacing="0" w:line="360" w:lineRule="auto"/>
      <w:ind w:left="420" w:left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5">
    <w:name w:val="font5"/>
    <w:next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1414</Words>
  <Characters>1524</Characters>
  <Lines>9</Lines>
  <Paragraphs>2</Paragraphs>
  <TotalTime>0</TotalTime>
  <ScaleCrop>false</ScaleCrop>
  <LinksUpToDate>false</LinksUpToDate>
  <CharactersWithSpaces>1530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2023-11-01T08:02:00Z</dcterms:created>
  <dc:creator>超柔软_</dc:creator>
  <cp:lastModifiedBy>张昊</cp:lastModifiedBy>
  <dcterms:modified xsi:type="dcterms:W3CDTF">2024-12-25T02:09:35Z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99F0CAFB8F7C432192C6441DE25D49E1_13</vt:lpwstr>
  </property>
</Properties>
</file>