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290D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right="84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tbl>
      <w:tblPr>
        <w:tblStyle w:val="14"/>
        <w:tblW w:w="102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3028"/>
        <w:gridCol w:w="2200"/>
        <w:gridCol w:w="3022"/>
      </w:tblGrid>
      <w:tr w14:paraId="3597A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256" w:type="dxa"/>
            <w:gridSpan w:val="4"/>
            <w:noWrap w:val="0"/>
            <w:vAlign w:val="center"/>
          </w:tcPr>
          <w:p w14:paraId="575B933D">
            <w:pPr>
              <w:spacing w:before="93" w:line="204" w:lineRule="auto"/>
              <w:jc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ascii="方正小标宋_GBK" w:hAnsi="方正小标宋_GBK" w:eastAsia="方正小标宋_GBK" w:cs="方正小标宋_GBK"/>
                <w:b/>
                <w:bCs/>
                <w:spacing w:val="-3"/>
                <w:sz w:val="36"/>
                <w:szCs w:val="36"/>
              </w:rPr>
              <w:t>投标人报名登记表</w:t>
            </w:r>
          </w:p>
        </w:tc>
      </w:tr>
      <w:tr w14:paraId="79E0C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62580FCC">
            <w:pPr>
              <w:spacing w:before="65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项目名称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69070A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60" w:lineRule="exact"/>
              <w:ind w:left="0" w:leftChars="0"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城运公司2025年度劳务外包服务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项目</w:t>
            </w:r>
          </w:p>
        </w:tc>
      </w:tr>
      <w:tr w14:paraId="2AAE6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6B538BAF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招标项目编号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3EB90B1A">
            <w:pPr>
              <w:spacing w:before="301" w:line="188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90F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6EFCF134">
            <w:pPr>
              <w:spacing w:beforeAutospacing="0" w:line="2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报名单位名称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6917FC6E">
            <w:pPr>
              <w:pStyle w:val="1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2F0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148906C2">
            <w:pPr>
              <w:spacing w:beforeAutospacing="0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法人姓名</w:t>
            </w:r>
          </w:p>
        </w:tc>
        <w:tc>
          <w:tcPr>
            <w:tcW w:w="3028" w:type="dxa"/>
            <w:noWrap w:val="0"/>
            <w:vAlign w:val="center"/>
          </w:tcPr>
          <w:p w14:paraId="308762C9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4B17ADA4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移动电话</w:t>
            </w:r>
          </w:p>
        </w:tc>
        <w:tc>
          <w:tcPr>
            <w:tcW w:w="3022" w:type="dxa"/>
            <w:noWrap w:val="0"/>
            <w:vAlign w:val="center"/>
          </w:tcPr>
          <w:p w14:paraId="100C0D3E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57D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460727C3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授权代表姓名</w:t>
            </w:r>
          </w:p>
        </w:tc>
        <w:tc>
          <w:tcPr>
            <w:tcW w:w="3028" w:type="dxa"/>
            <w:noWrap w:val="0"/>
            <w:vAlign w:val="center"/>
          </w:tcPr>
          <w:p w14:paraId="082E2B2E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82CD356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移动电话</w:t>
            </w:r>
          </w:p>
        </w:tc>
        <w:tc>
          <w:tcPr>
            <w:tcW w:w="3022" w:type="dxa"/>
            <w:noWrap w:val="0"/>
            <w:vAlign w:val="center"/>
          </w:tcPr>
          <w:p w14:paraId="5833B947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429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16719804">
            <w:pPr>
              <w:spacing w:beforeAutospacing="0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法人身份证号</w:t>
            </w:r>
          </w:p>
        </w:tc>
        <w:tc>
          <w:tcPr>
            <w:tcW w:w="3028" w:type="dxa"/>
            <w:noWrap w:val="0"/>
            <w:vAlign w:val="center"/>
          </w:tcPr>
          <w:p w14:paraId="66C8F85E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0A263F6C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授权代表身份证号</w:t>
            </w:r>
          </w:p>
        </w:tc>
        <w:tc>
          <w:tcPr>
            <w:tcW w:w="3022" w:type="dxa"/>
            <w:noWrap w:val="0"/>
            <w:vAlign w:val="center"/>
          </w:tcPr>
          <w:p w14:paraId="00857C0B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7E8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35228665">
            <w:pPr>
              <w:spacing w:beforeAutospacing="0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3028" w:type="dxa"/>
            <w:noWrap w:val="0"/>
            <w:vAlign w:val="center"/>
          </w:tcPr>
          <w:p w14:paraId="7C562659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5EC18712">
            <w:pPr>
              <w:spacing w:beforeAutospacing="0" w:line="2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文件接收电子邮箱</w:t>
            </w:r>
          </w:p>
        </w:tc>
        <w:tc>
          <w:tcPr>
            <w:tcW w:w="3022" w:type="dxa"/>
            <w:noWrap w:val="0"/>
            <w:vAlign w:val="center"/>
          </w:tcPr>
          <w:p w14:paraId="16C635AC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352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2006" w:type="dxa"/>
            <w:noWrap w:val="0"/>
            <w:vAlign w:val="center"/>
          </w:tcPr>
          <w:p w14:paraId="6B0E423A">
            <w:pPr>
              <w:spacing w:before="65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备注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12E69068">
            <w:pPr>
              <w:spacing w:beforeAutospacing="0" w:afterAutospacing="0" w:line="214" w:lineRule="auto"/>
              <w:ind w:left="0" w:leftChars="0" w:firstLine="66" w:firstLineChars="2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以上内容需打印并加盖单位公章，以下内容需相关人员亲笔签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  <w:p w14:paraId="208A3892">
            <w:pPr>
              <w:spacing w:beforeAutospacing="0" w:line="214" w:lineRule="auto"/>
              <w:ind w:left="67" w:leftChars="32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所有信息如未按要求填写、内容有虚假或填写失误，一切后果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由报名人自行承</w:t>
            </w:r>
            <w:bookmarkEnd w:id="0"/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担</w:t>
            </w:r>
          </w:p>
        </w:tc>
      </w:tr>
      <w:tr w14:paraId="03E2D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06" w:type="dxa"/>
            <w:noWrap w:val="0"/>
            <w:vAlign w:val="center"/>
          </w:tcPr>
          <w:p w14:paraId="1F3F3935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法定代表人签字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30FF6522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733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06" w:type="dxa"/>
            <w:noWrap w:val="0"/>
            <w:vAlign w:val="center"/>
          </w:tcPr>
          <w:p w14:paraId="00697D93">
            <w:pPr>
              <w:spacing w:before="65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授权代表签字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4ADABB97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C3372C2">
      <w:pPr>
        <w:rPr>
          <w:rFonts w:hint="eastAsia"/>
          <w:lang w:val="en-US" w:eastAsia="zh-CN"/>
        </w:rPr>
      </w:pPr>
    </w:p>
    <w:p w14:paraId="5FD0832B">
      <w:pPr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78BA954A">
      <w:pPr>
        <w:spacing w:line="480" w:lineRule="auto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342CE8D-0A7F-4F0C-99FD-CEC19F1D90C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F81A49-F279-4319-8EDA-8F6078D70E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9F30149-70DC-4C61-BEF0-6545F5E389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26C9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1C3A4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1C3A4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OGQxZGVkNzIxNGI3M2U0YTQyMWMyNjJlNDU5YmQifQ=="/>
  </w:docVars>
  <w:rsids>
    <w:rsidRoot w:val="50BA3E74"/>
    <w:rsid w:val="008A1FF3"/>
    <w:rsid w:val="00A17C5A"/>
    <w:rsid w:val="03F40ABC"/>
    <w:rsid w:val="09152EE5"/>
    <w:rsid w:val="09DF606D"/>
    <w:rsid w:val="0B2B5CE3"/>
    <w:rsid w:val="0C3865A9"/>
    <w:rsid w:val="0CD105EE"/>
    <w:rsid w:val="15095AC8"/>
    <w:rsid w:val="1946368A"/>
    <w:rsid w:val="1D262BD1"/>
    <w:rsid w:val="1F26058A"/>
    <w:rsid w:val="295D4AB8"/>
    <w:rsid w:val="2A8C2814"/>
    <w:rsid w:val="329C167E"/>
    <w:rsid w:val="3359687F"/>
    <w:rsid w:val="3CFA5BD5"/>
    <w:rsid w:val="40183AC7"/>
    <w:rsid w:val="464715CA"/>
    <w:rsid w:val="49901611"/>
    <w:rsid w:val="4E354318"/>
    <w:rsid w:val="4F2B14B1"/>
    <w:rsid w:val="50BA3E74"/>
    <w:rsid w:val="52FA3577"/>
    <w:rsid w:val="5612742B"/>
    <w:rsid w:val="58D63B12"/>
    <w:rsid w:val="5E2E4B97"/>
    <w:rsid w:val="68C24131"/>
    <w:rsid w:val="6A26038C"/>
    <w:rsid w:val="6A3D5D54"/>
    <w:rsid w:val="6C8C4057"/>
    <w:rsid w:val="6E721930"/>
    <w:rsid w:val="6FF41001"/>
    <w:rsid w:val="72A21CFF"/>
    <w:rsid w:val="72FD796D"/>
    <w:rsid w:val="79136003"/>
    <w:rsid w:val="7978639E"/>
    <w:rsid w:val="7A563CB9"/>
    <w:rsid w:val="7DA54229"/>
    <w:rsid w:val="7E8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widowControl w:val="0"/>
      <w:spacing w:after="120" w:afterLines="0" w:afterAutospacing="0" w:line="360" w:lineRule="auto"/>
      <w:ind w:left="420" w:left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">
    <w:name w:val="font5"/>
    <w:next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1325</Words>
  <Characters>1449</Characters>
  <Lines>9</Lines>
  <Paragraphs>2</Paragraphs>
  <TotalTime>0</TotalTime>
  <ScaleCrop>false</ScaleCrop>
  <LinksUpToDate>false</LinksUpToDate>
  <CharactersWithSpaces>1472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2023-11-01T08:02:00Z</dcterms:created>
  <dc:creator>超柔软_</dc:creator>
  <cp:lastModifiedBy>黄娟</cp:lastModifiedBy>
  <dcterms:modified xsi:type="dcterms:W3CDTF">2025-01-17T01:40:45Z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9C4AA070D73B425C9B894668FCA3A8E5_13</vt:lpwstr>
  </property>
  <property fmtid="{D5CDD505-2E9C-101B-9397-08002B2CF9AE}" pid="4" name="KSOTemplateDocerSaveRecord">
    <vt:lpwstr>eyJoZGlkIjoiNTU2MmJmNTllYTYyZjFiODI2ZTQyOGFhMzk5M2M3MWIiLCJ1c2VySWQiOiI2NTAzNzM2ODMifQ==</vt:lpwstr>
  </property>
</Properties>
</file>